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6CFA9BA8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</w:t>
      </w:r>
      <w:r w:rsidR="00905A75">
        <w:rPr>
          <w:rFonts w:ascii="Times New Roman" w:hAnsi="Times New Roman" w:cs="Times New Roman"/>
          <w:b/>
          <w:bCs/>
        </w:rPr>
        <w:t xml:space="preserve"> nr</w:t>
      </w:r>
      <w:r w:rsidRPr="00F71D1E">
        <w:rPr>
          <w:rFonts w:ascii="Times New Roman" w:hAnsi="Times New Roman" w:cs="Times New Roman"/>
          <w:b/>
          <w:bCs/>
        </w:rPr>
        <w:t xml:space="preserve"> 1</w:t>
      </w:r>
      <w:r w:rsidR="003764B4">
        <w:rPr>
          <w:rFonts w:ascii="Times New Roman" w:hAnsi="Times New Roman" w:cs="Times New Roman"/>
          <w:b/>
          <w:bCs/>
        </w:rPr>
        <w:t>A</w:t>
      </w:r>
      <w:r w:rsidRPr="00F71D1E">
        <w:rPr>
          <w:rFonts w:ascii="Times New Roman" w:hAnsi="Times New Roman" w:cs="Times New Roman"/>
          <w:b/>
          <w:bCs/>
        </w:rPr>
        <w:t xml:space="preserve"> do </w:t>
      </w:r>
      <w:r w:rsidR="00C849D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410C59" w14:textId="77777777" w:rsidR="00CF4914" w:rsidRDefault="00CF4914" w:rsidP="00CF491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E84B8" w14:textId="4B33ED26" w:rsidR="00F71D1E" w:rsidRDefault="007450DE" w:rsidP="00F71D1E">
      <w:pPr>
        <w:pStyle w:val="Akapitzlist"/>
        <w:spacing w:after="0" w:line="264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Część I </w:t>
      </w:r>
      <w:r w:rsidR="00B705D1" w:rsidRPr="00B705D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– Budowa oświetlenia ulicznego w miejscowościach Gminy Siedlec – etapy końcowe</w:t>
      </w:r>
    </w:p>
    <w:p w14:paraId="4C25E587" w14:textId="77777777" w:rsidR="007450DE" w:rsidRDefault="007450D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09F93566" w14:textId="30A43194" w:rsidR="000B2556" w:rsidRPr="000B2556" w:rsidRDefault="000B2556" w:rsidP="000B2556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7B2D9569" w14:textId="3E1EE941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 w:rsidR="00514D20"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706DFE1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5DC7B997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61CF4934" w14:textId="2C02646D" w:rsidR="00C849D8" w:rsidRPr="00C849D8" w:rsidRDefault="00C31E3D" w:rsidP="00C849D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0DC1D46C" w14:textId="77777777" w:rsidR="00C849D8" w:rsidRDefault="00C849D8" w:rsidP="00C849D8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7E501D05" w14:textId="77777777" w:rsidR="007450DE" w:rsidRDefault="007450DE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CE2B51" w14:textId="326302AD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047CC9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33353DF2" w14:textId="77777777" w:rsid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637D1582" w14:textId="798CDC63" w:rsidR="00990BCE" w:rsidRPr="00990BCE" w:rsidRDefault="00990BCE" w:rsidP="00990BCE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1C963AD8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6D629BB" w14:textId="7477DF96" w:rsidR="00061675" w:rsidRPr="00C31E3D" w:rsidRDefault="00C31E3D" w:rsidP="00C31E3D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7EB4410" w14:textId="77777777" w:rsidR="00C31E3D" w:rsidRDefault="00C31E3D" w:rsidP="00C31E3D">
      <w:pPr>
        <w:rPr>
          <w:rFonts w:ascii="Times New Roman" w:hAnsi="Times New Roman" w:cs="Times New Roman"/>
        </w:rPr>
      </w:pPr>
    </w:p>
    <w:p w14:paraId="56184D6A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36236036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2558804C" w14:textId="5638463C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F3EA240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……………………………………………………</w:t>
      </w:r>
    </w:p>
    <w:p w14:paraId="30E350E6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BA3490B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7FA4DF7E" w14:textId="77777777" w:rsidR="00C31E3D" w:rsidRPr="00C31E3D" w:rsidRDefault="00C31E3D" w:rsidP="00C31E3D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31ECE7F" w14:textId="77777777" w:rsidR="00C31E3D" w:rsidRPr="00C31E3D" w:rsidRDefault="00C31E3D" w:rsidP="00C31E3D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6AD592D8" w14:textId="77777777" w:rsidR="00F71D1E" w:rsidRPr="00F71D1E" w:rsidRDefault="00F71D1E" w:rsidP="00F71D1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A7FD7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92A9" w14:textId="77777777" w:rsidR="009F65AD" w:rsidRDefault="009F65AD" w:rsidP="00061675">
      <w:pPr>
        <w:spacing w:after="0" w:line="240" w:lineRule="auto"/>
      </w:pPr>
      <w:r>
        <w:separator/>
      </w:r>
    </w:p>
  </w:endnote>
  <w:endnote w:type="continuationSeparator" w:id="0">
    <w:p w14:paraId="154D9CE4" w14:textId="77777777" w:rsidR="009F65AD" w:rsidRDefault="009F65AD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3D734" w14:textId="77777777" w:rsidR="009F65AD" w:rsidRDefault="009F65AD" w:rsidP="00061675">
      <w:pPr>
        <w:spacing w:after="0" w:line="240" w:lineRule="auto"/>
      </w:pPr>
      <w:r>
        <w:separator/>
      </w:r>
    </w:p>
  </w:footnote>
  <w:footnote w:type="continuationSeparator" w:id="0">
    <w:p w14:paraId="231AB417" w14:textId="77777777" w:rsidR="009F65AD" w:rsidRDefault="009F65AD" w:rsidP="00061675">
      <w:pPr>
        <w:spacing w:after="0" w:line="240" w:lineRule="auto"/>
      </w:pPr>
      <w:r>
        <w:continuationSeparator/>
      </w:r>
    </w:p>
  </w:footnote>
  <w:footnote w:id="1">
    <w:p w14:paraId="037B53E4" w14:textId="50BAC03C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7450DE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E4CAD"/>
    <w:rsid w:val="001F079F"/>
    <w:rsid w:val="0024751E"/>
    <w:rsid w:val="002555AF"/>
    <w:rsid w:val="003764B4"/>
    <w:rsid w:val="003A1A50"/>
    <w:rsid w:val="003B2D8B"/>
    <w:rsid w:val="00417F49"/>
    <w:rsid w:val="00435341"/>
    <w:rsid w:val="004D1BB4"/>
    <w:rsid w:val="00514D20"/>
    <w:rsid w:val="005253AD"/>
    <w:rsid w:val="00662059"/>
    <w:rsid w:val="007450DE"/>
    <w:rsid w:val="00751394"/>
    <w:rsid w:val="00776024"/>
    <w:rsid w:val="0079564B"/>
    <w:rsid w:val="007C531B"/>
    <w:rsid w:val="00851CF7"/>
    <w:rsid w:val="0085452D"/>
    <w:rsid w:val="00860364"/>
    <w:rsid w:val="008D074C"/>
    <w:rsid w:val="008E567B"/>
    <w:rsid w:val="008F20C4"/>
    <w:rsid w:val="00905A75"/>
    <w:rsid w:val="00967851"/>
    <w:rsid w:val="00990BCE"/>
    <w:rsid w:val="00994484"/>
    <w:rsid w:val="009C4DD4"/>
    <w:rsid w:val="009E37CB"/>
    <w:rsid w:val="009F65AD"/>
    <w:rsid w:val="00A532AC"/>
    <w:rsid w:val="00A73BB5"/>
    <w:rsid w:val="00B030F5"/>
    <w:rsid w:val="00B705D1"/>
    <w:rsid w:val="00B80CB3"/>
    <w:rsid w:val="00BA0702"/>
    <w:rsid w:val="00BA7FD7"/>
    <w:rsid w:val="00C31E3D"/>
    <w:rsid w:val="00C438ED"/>
    <w:rsid w:val="00C849D8"/>
    <w:rsid w:val="00CF4914"/>
    <w:rsid w:val="00D96333"/>
    <w:rsid w:val="00DE0B79"/>
    <w:rsid w:val="00E85EA2"/>
    <w:rsid w:val="00F71D1E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  <w:style w:type="paragraph" w:styleId="Tekstpodstawowy3">
    <w:name w:val="Body Text 3"/>
    <w:basedOn w:val="Normalny"/>
    <w:link w:val="Tekstpodstawowy3Znak"/>
    <w:uiPriority w:val="99"/>
    <w:unhideWhenUsed/>
    <w:rsid w:val="00CF49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Katarzyna Lach</cp:lastModifiedBy>
  <cp:revision>9</cp:revision>
  <cp:lastPrinted>2023-04-24T13:01:00Z</cp:lastPrinted>
  <dcterms:created xsi:type="dcterms:W3CDTF">2023-07-24T08:27:00Z</dcterms:created>
  <dcterms:modified xsi:type="dcterms:W3CDTF">2026-03-26T12:06:00Z</dcterms:modified>
</cp:coreProperties>
</file>